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171"/>
        <w:gridCol w:w="146"/>
        <w:gridCol w:w="146"/>
        <w:gridCol w:w="146"/>
        <w:gridCol w:w="146"/>
        <w:gridCol w:w="146"/>
        <w:gridCol w:w="146"/>
        <w:gridCol w:w="1216"/>
        <w:gridCol w:w="1216"/>
      </w:tblGrid>
      <w:tr w:rsidR="00894293" w:rsidRPr="00894293" w:rsidTr="00894293">
        <w:trPr>
          <w:trHeight w:val="300"/>
        </w:trPr>
        <w:tc>
          <w:tcPr>
            <w:tcW w:w="8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Default="00894293" w:rsidP="00894293">
            <w:pPr>
              <w:pStyle w:val="Overskrift1"/>
              <w:rPr>
                <w:rFonts w:eastAsia="Times New Roman"/>
                <w:lang w:eastAsia="nb-NO"/>
              </w:rPr>
            </w:pPr>
            <w:r w:rsidRPr="00894293">
              <w:rPr>
                <w:rFonts w:eastAsia="Times New Roman"/>
                <w:lang w:eastAsia="nb-NO"/>
              </w:rPr>
              <w:t xml:space="preserve">Resultater nasjonale prøver - Kvaleberg skole </w:t>
            </w:r>
            <w:r>
              <w:rPr>
                <w:rFonts w:eastAsia="Times New Roman"/>
                <w:lang w:eastAsia="nb-NO"/>
              </w:rPr>
              <w:t>–</w:t>
            </w:r>
            <w:r w:rsidRPr="00894293">
              <w:rPr>
                <w:rFonts w:eastAsia="Times New Roman"/>
                <w:lang w:eastAsia="nb-NO"/>
              </w:rPr>
              <w:t xml:space="preserve"> </w:t>
            </w:r>
          </w:p>
          <w:p w:rsidR="00894293" w:rsidRPr="00894293" w:rsidRDefault="00894293" w:rsidP="00894293">
            <w:pPr>
              <w:pStyle w:val="Overskrift1"/>
              <w:rPr>
                <w:rFonts w:eastAsia="Times New Roman"/>
                <w:lang w:eastAsia="nb-NO"/>
              </w:rPr>
            </w:pPr>
            <w:r w:rsidRPr="00894293">
              <w:rPr>
                <w:rFonts w:eastAsia="Times New Roman"/>
                <w:lang w:eastAsia="nb-NO"/>
              </w:rPr>
              <w:t>oversikt 2007-2011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94293">
              <w:rPr>
                <w:rFonts w:ascii="Calibri" w:eastAsia="Times New Roman" w:hAnsi="Calibri" w:cs="Calibri"/>
                <w:color w:val="000000"/>
                <w:lang w:eastAsia="nb-NO"/>
              </w:rPr>
              <w:t>Samlet begge kjønn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6877050" cy="3238500"/>
                  <wp:effectExtent l="19050" t="0" r="0" b="0"/>
                  <wp:wrapNone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323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894293" w:rsidRPr="0089429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93" w:rsidRPr="00894293" w:rsidRDefault="00894293" w:rsidP="00894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  <w:hidden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894293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Øverst i skjemaet</w:t>
            </w:r>
          </w:p>
          <w:p w:rsidR="00894293" w:rsidRPr="00894293" w:rsidRDefault="00894293" w:rsidP="0089429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894293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Øverst i skjemaet</w:t>
            </w:r>
          </w:p>
          <w:p w:rsidR="00894293" w:rsidRPr="00894293" w:rsidRDefault="00894293" w:rsidP="0089429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894293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Øverst i skjemaet</w:t>
            </w:r>
          </w:p>
          <w:p w:rsidR="00894293" w:rsidRPr="00894293" w:rsidRDefault="00894293" w:rsidP="0089429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894293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Øverst i skjemaet</w:t>
            </w:r>
          </w:p>
          <w:p w:rsidR="00894293" w:rsidRPr="00894293" w:rsidRDefault="00894293" w:rsidP="0089429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894293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Nederst i skjemaet</w:t>
            </w:r>
          </w:p>
          <w:p w:rsidR="00894293" w:rsidRPr="00894293" w:rsidRDefault="00894293" w:rsidP="0089429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894293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Nederst i skjemaet</w:t>
            </w:r>
          </w:p>
          <w:p w:rsidR="00894293" w:rsidRPr="00894293" w:rsidRDefault="00894293" w:rsidP="0089429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894293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Nederst i skjemaet</w:t>
            </w:r>
          </w:p>
          <w:p w:rsidR="00894293" w:rsidRPr="00894293" w:rsidRDefault="00894293" w:rsidP="0089429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894293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Nederst i skjemaet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94293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Gutter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6886575" cy="3228975"/>
                  <wp:effectExtent l="19050" t="0" r="9525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322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894293" w:rsidRPr="0089429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93" w:rsidRPr="00894293" w:rsidRDefault="00894293" w:rsidP="00894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94293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Jenter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6858000" cy="3181350"/>
                  <wp:effectExtent l="19050" t="0" r="0" b="0"/>
                  <wp:wrapNone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18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894293" w:rsidRPr="0089429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93" w:rsidRPr="00894293" w:rsidRDefault="00894293" w:rsidP="00894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94293" w:rsidRPr="00894293" w:rsidTr="00894293">
        <w:trPr>
          <w:trHeight w:val="300"/>
        </w:trPr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93" w:rsidRPr="00894293" w:rsidRDefault="00894293" w:rsidP="008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7D555D" w:rsidRDefault="00894293"/>
    <w:sectPr w:rsidR="007D555D" w:rsidSect="00894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94293"/>
    <w:rsid w:val="00592F7B"/>
    <w:rsid w:val="00894293"/>
    <w:rsid w:val="00B4132A"/>
    <w:rsid w:val="00C4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E5"/>
  </w:style>
  <w:style w:type="paragraph" w:styleId="Overskrift1">
    <w:name w:val="heading 1"/>
    <w:basedOn w:val="Normal"/>
    <w:next w:val="Normal"/>
    <w:link w:val="Overskrift1Tegn"/>
    <w:uiPriority w:val="9"/>
    <w:qFormat/>
    <w:rsid w:val="008942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942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94293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8942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894293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429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744</Characters>
  <Application>Microsoft Office Word</Application>
  <DocSecurity>0</DocSecurity>
  <Lines>6</Lines>
  <Paragraphs>1</Paragraphs>
  <ScaleCrop>false</ScaleCrop>
  <Company>Stavanger kommune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SK20759</dc:creator>
  <cp:lastModifiedBy>SK20759</cp:lastModifiedBy>
  <cp:revision>1</cp:revision>
  <dcterms:created xsi:type="dcterms:W3CDTF">2010-12-22T08:28:00Z</dcterms:created>
  <dcterms:modified xsi:type="dcterms:W3CDTF">2010-12-22T08:31:00Z</dcterms:modified>
</cp:coreProperties>
</file>